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DCCE1" w14:textId="725ABA19" w:rsidR="00474602" w:rsidRPr="00474602" w:rsidRDefault="00474602" w:rsidP="00474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7BE0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474602">
        <w:rPr>
          <w:rFonts w:ascii="Times New Roman" w:eastAsia="Calibri" w:hAnsi="Times New Roman" w:cs="Times New Roman"/>
          <w:b/>
          <w:sz w:val="24"/>
          <w:szCs w:val="24"/>
        </w:rPr>
        <w:t>ротокол родительского собрания</w:t>
      </w:r>
    </w:p>
    <w:p w14:paraId="054987F8" w14:textId="77777777" w:rsidR="00474602" w:rsidRPr="00474602" w:rsidRDefault="00474602" w:rsidP="00474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F1D95B" w14:textId="206E2C78" w:rsidR="00474602" w:rsidRPr="00474602" w:rsidRDefault="00474602" w:rsidP="00BB4E7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BB4E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4E7E" w:rsidRPr="00BB4E7E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</w:p>
    <w:p w14:paraId="098FF9C8" w14:textId="68EAA7EA" w:rsidR="00474602" w:rsidRPr="00474602" w:rsidRDefault="00474602" w:rsidP="00BB4E7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sz w:val="24"/>
          <w:szCs w:val="24"/>
        </w:rPr>
        <w:t>от «</w:t>
      </w:r>
      <w:r w:rsidR="00BB4E7E" w:rsidRPr="00BB4E7E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BB4E7E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BB4E7E">
        <w:rPr>
          <w:rFonts w:ascii="Times New Roman" w:eastAsia="Calibri" w:hAnsi="Times New Roman" w:cs="Times New Roman"/>
          <w:sz w:val="24"/>
          <w:szCs w:val="24"/>
          <w:u w:val="single"/>
        </w:rPr>
        <w:t>октября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BB4E7E">
        <w:rPr>
          <w:rFonts w:ascii="Times New Roman" w:eastAsia="Calibri" w:hAnsi="Times New Roman" w:cs="Times New Roman"/>
          <w:sz w:val="24"/>
          <w:szCs w:val="24"/>
        </w:rPr>
        <w:t>2</w:t>
      </w:r>
      <w:r w:rsidR="005A2809">
        <w:rPr>
          <w:rFonts w:ascii="Times New Roman" w:eastAsia="Calibri" w:hAnsi="Times New Roman" w:cs="Times New Roman"/>
          <w:sz w:val="24"/>
          <w:szCs w:val="24"/>
        </w:rPr>
        <w:t>3</w:t>
      </w:r>
      <w:r w:rsidRPr="00474602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736E1D28" w14:textId="77777777" w:rsidR="00474602" w:rsidRPr="00474602" w:rsidRDefault="00474602" w:rsidP="00474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8CBE70" w14:textId="77777777" w:rsidR="00474602" w:rsidRPr="00474602" w:rsidRDefault="00474602" w:rsidP="00474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05A76D" w14:textId="715AE6B6" w:rsidR="00474602" w:rsidRPr="00627BE0" w:rsidRDefault="00474602" w:rsidP="00627BE0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>Повестка дня:</w:t>
      </w:r>
    </w:p>
    <w:p w14:paraId="48F4ED78" w14:textId="1C379975" w:rsidR="00474602" w:rsidRPr="00474602" w:rsidRDefault="00474602" w:rsidP="00627BE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sz w:val="24"/>
          <w:szCs w:val="24"/>
        </w:rPr>
        <w:t>1.</w:t>
      </w: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Адаптация первоклассников к школе </w:t>
      </w:r>
    </w:p>
    <w:p w14:paraId="76C5CF09" w14:textId="559FDFD6" w:rsidR="00474602" w:rsidRPr="00474602" w:rsidRDefault="00474602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sz w:val="24"/>
          <w:szCs w:val="24"/>
        </w:rPr>
        <w:t>2.</w:t>
      </w: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Разное</w:t>
      </w:r>
    </w:p>
    <w:p w14:paraId="4DB643CE" w14:textId="5827C52C" w:rsidR="00474602" w:rsidRPr="00474602" w:rsidRDefault="00474602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>По первому вопросу слушал</w:t>
      </w:r>
      <w:r w:rsidR="00135C7D" w:rsidRPr="00627BE0"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="00135C7D" w:rsidRPr="00627BE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ФИО, </w:t>
      </w:r>
      <w:r w:rsidR="00135C7D" w:rsidRPr="00627BE0">
        <w:rPr>
          <w:rFonts w:ascii="Times New Roman" w:eastAsia="Calibri" w:hAnsi="Times New Roman" w:cs="Times New Roman"/>
          <w:sz w:val="24"/>
          <w:szCs w:val="24"/>
        </w:rPr>
        <w:t>классный руководитель 1 «А» класса (выступление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 прилагается</w:t>
      </w:r>
      <w:r w:rsidR="00135C7D" w:rsidRPr="00627BE0">
        <w:rPr>
          <w:rFonts w:ascii="Times New Roman" w:eastAsia="Calibri" w:hAnsi="Times New Roman" w:cs="Times New Roman"/>
          <w:sz w:val="24"/>
          <w:szCs w:val="24"/>
        </w:rPr>
        <w:t>)</w:t>
      </w:r>
      <w:r w:rsidRPr="004746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90BE83" w14:textId="3109BF3F" w:rsidR="00474602" w:rsidRPr="00474602" w:rsidRDefault="00474602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>Решили: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7BE0" w:rsidRPr="00627BE0">
        <w:rPr>
          <w:rFonts w:ascii="Times New Roman" w:eastAsia="Calibri" w:hAnsi="Times New Roman" w:cs="Times New Roman"/>
          <w:sz w:val="24"/>
          <w:szCs w:val="24"/>
        </w:rPr>
        <w:t>в вопросах адаптационного периода обучающихся класса действовать сообща: в тандеме</w:t>
      </w:r>
      <w:r w:rsidR="00135C7D" w:rsidRPr="00627BE0">
        <w:rPr>
          <w:rFonts w:ascii="Times New Roman" w:eastAsia="Calibri" w:hAnsi="Times New Roman" w:cs="Times New Roman"/>
          <w:sz w:val="24"/>
          <w:szCs w:val="24"/>
        </w:rPr>
        <w:t xml:space="preserve"> родители вместе с учителем</w:t>
      </w:r>
      <w:r w:rsidR="00627BE0" w:rsidRPr="00627BE0">
        <w:rPr>
          <w:rFonts w:ascii="Times New Roman" w:eastAsia="Calibri" w:hAnsi="Times New Roman" w:cs="Times New Roman"/>
          <w:sz w:val="24"/>
          <w:szCs w:val="24"/>
        </w:rPr>
        <w:t>. П</w:t>
      </w:r>
      <w:r w:rsidR="00135C7D" w:rsidRPr="00627BE0">
        <w:rPr>
          <w:rFonts w:ascii="Times New Roman" w:eastAsia="Calibri" w:hAnsi="Times New Roman" w:cs="Times New Roman"/>
          <w:sz w:val="24"/>
          <w:szCs w:val="24"/>
        </w:rPr>
        <w:t>реодолевать все трудности в воспитании и учебе детей, помогать детям в период адаптации.</w:t>
      </w:r>
    </w:p>
    <w:p w14:paraId="0EE918B6" w14:textId="54EF28C3" w:rsidR="00627BE0" w:rsidRPr="00474602" w:rsidRDefault="00627BE0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</w:t>
      </w:r>
      <w:r w:rsidRPr="00627BE0">
        <w:rPr>
          <w:rFonts w:ascii="Times New Roman" w:eastAsia="Calibri" w:hAnsi="Times New Roman" w:cs="Times New Roman"/>
          <w:b/>
          <w:bCs/>
          <w:sz w:val="24"/>
          <w:szCs w:val="24"/>
        </w:rPr>
        <w:t>второму</w:t>
      </w: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вопросу слушал</w:t>
      </w:r>
      <w:r w:rsidRPr="00627BE0"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ФИО, </w:t>
      </w:r>
      <w:r w:rsidRPr="00627BE0">
        <w:rPr>
          <w:rFonts w:ascii="Times New Roman" w:eastAsia="Calibri" w:hAnsi="Times New Roman" w:cs="Times New Roman"/>
          <w:sz w:val="24"/>
          <w:szCs w:val="24"/>
        </w:rPr>
        <w:t>классный руководитель 1 «А» класса (выступление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 прилагается</w:t>
      </w:r>
      <w:r w:rsidRPr="00627BE0">
        <w:rPr>
          <w:rFonts w:ascii="Times New Roman" w:eastAsia="Calibri" w:hAnsi="Times New Roman" w:cs="Times New Roman"/>
          <w:sz w:val="24"/>
          <w:szCs w:val="24"/>
        </w:rPr>
        <w:t>)</w:t>
      </w:r>
      <w:r w:rsidRPr="004746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65B677" w14:textId="247DE255" w:rsidR="00627BE0" w:rsidRPr="00627BE0" w:rsidRDefault="00627BE0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602">
        <w:rPr>
          <w:rFonts w:ascii="Times New Roman" w:eastAsia="Calibri" w:hAnsi="Times New Roman" w:cs="Times New Roman"/>
          <w:b/>
          <w:bCs/>
          <w:sz w:val="24"/>
          <w:szCs w:val="24"/>
        </w:rPr>
        <w:t>Решили:</w:t>
      </w:r>
      <w:r w:rsidRPr="004746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7BE0">
        <w:rPr>
          <w:rFonts w:ascii="Times New Roman" w:eastAsia="Calibri" w:hAnsi="Times New Roman" w:cs="Times New Roman"/>
          <w:sz w:val="24"/>
          <w:szCs w:val="24"/>
        </w:rPr>
        <w:t>усилить родительский контроль за детьми в целях профилактики безопасности и здоровьесбережения. Организовать поездку в г.</w:t>
      </w:r>
      <w:r w:rsidR="005A2809">
        <w:rPr>
          <w:rFonts w:ascii="Times New Roman" w:eastAsia="Calibri" w:hAnsi="Times New Roman" w:cs="Times New Roman"/>
          <w:sz w:val="24"/>
          <w:szCs w:val="24"/>
        </w:rPr>
        <w:t>***</w:t>
      </w:r>
      <w:bookmarkStart w:id="0" w:name="_GoBack"/>
      <w:bookmarkEnd w:id="0"/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21 декабря </w:t>
      </w:r>
      <w:proofErr w:type="gramStart"/>
      <w:r w:rsidRPr="00627BE0">
        <w:rPr>
          <w:rFonts w:ascii="Times New Roman" w:eastAsia="Calibri" w:hAnsi="Times New Roman" w:cs="Times New Roman"/>
          <w:sz w:val="24"/>
          <w:szCs w:val="24"/>
        </w:rPr>
        <w:t>202..</w:t>
      </w:r>
      <w:proofErr w:type="gramEnd"/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14:paraId="407698C3" w14:textId="20CF541F" w:rsidR="00627BE0" w:rsidRPr="00627BE0" w:rsidRDefault="00627BE0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DDC89C" w14:textId="18F25CF1" w:rsidR="00627BE0" w:rsidRPr="00627BE0" w:rsidRDefault="00627BE0" w:rsidP="00B765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b/>
          <w:sz w:val="24"/>
          <w:szCs w:val="24"/>
        </w:rPr>
        <w:t>Присутствовали</w:t>
      </w: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7BE0">
        <w:rPr>
          <w:rFonts w:ascii="Times New Roman" w:eastAsia="Calibri" w:hAnsi="Times New Roman" w:cs="Times New Roman"/>
          <w:sz w:val="24"/>
          <w:szCs w:val="24"/>
          <w:u w:val="single"/>
        </w:rPr>
        <w:t>16</w:t>
      </w: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 человек. Их них:</w:t>
      </w:r>
    </w:p>
    <w:p w14:paraId="5F65C882" w14:textId="77777777" w:rsidR="00627BE0" w:rsidRPr="00627BE0" w:rsidRDefault="00627BE0" w:rsidP="00627B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CA1A23" w14:textId="77777777" w:rsidR="00627BE0" w:rsidRPr="00627BE0" w:rsidRDefault="00627BE0" w:rsidP="00627B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BE0">
        <w:rPr>
          <w:rFonts w:ascii="Times New Roman" w:eastAsia="Calibri" w:hAnsi="Times New Roman" w:cs="Times New Roman"/>
          <w:b/>
          <w:sz w:val="24"/>
          <w:szCs w:val="24"/>
        </w:rPr>
        <w:t>Представители школы:</w:t>
      </w:r>
    </w:p>
    <w:p w14:paraId="0A5994AC" w14:textId="77777777" w:rsidR="00627BE0" w:rsidRPr="00627BE0" w:rsidRDefault="00627BE0" w:rsidP="00627B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CA2963" w14:textId="77777777" w:rsidR="00B76576" w:rsidRDefault="00627BE0" w:rsidP="00627B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 xml:space="preserve">Классный руководитель </w:t>
      </w:r>
      <w:r w:rsidRPr="00627BE0">
        <w:rPr>
          <w:rFonts w:ascii="Times New Roman" w:eastAsia="Calibri" w:hAnsi="Times New Roman" w:cs="Times New Roman"/>
          <w:sz w:val="24"/>
          <w:szCs w:val="24"/>
        </w:rPr>
        <w:tab/>
      </w:r>
      <w:r w:rsidR="00B76576" w:rsidRPr="00474602">
        <w:rPr>
          <w:rFonts w:ascii="Times New Roman" w:eastAsia="Calibri" w:hAnsi="Times New Roman" w:cs="Times New Roman"/>
          <w:sz w:val="24"/>
          <w:szCs w:val="24"/>
          <w:u w:val="single"/>
        </w:rPr>
        <w:t>ФИО</w:t>
      </w:r>
      <w:r w:rsidR="00B76576" w:rsidRPr="00627B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E81039B" w14:textId="3DA5B2D3" w:rsidR="00627BE0" w:rsidRPr="00627BE0" w:rsidRDefault="00627BE0" w:rsidP="00627B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14:paraId="16742BC0" w14:textId="63B55F53" w:rsidR="00627BE0" w:rsidRPr="00627BE0" w:rsidRDefault="00627BE0" w:rsidP="00627B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14:paraId="01BF2172" w14:textId="77777777" w:rsidR="00627BE0" w:rsidRPr="00627BE0" w:rsidRDefault="00627BE0" w:rsidP="00627B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2CAD6" w14:textId="77777777" w:rsidR="00627BE0" w:rsidRPr="00627BE0" w:rsidRDefault="00627BE0" w:rsidP="00627B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BE0">
        <w:rPr>
          <w:rFonts w:ascii="Times New Roman" w:eastAsia="Calibri" w:hAnsi="Times New Roman" w:cs="Times New Roman"/>
          <w:b/>
          <w:sz w:val="24"/>
          <w:szCs w:val="24"/>
        </w:rPr>
        <w:t>Родители:</w:t>
      </w:r>
    </w:p>
    <w:p w14:paraId="1ECC1858" w14:textId="77777777" w:rsidR="00B76576" w:rsidRDefault="00627BE0" w:rsidP="00B7657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6F4EA4AC" w14:textId="4BA5C249" w:rsidR="00627BE0" w:rsidRPr="00627BE0" w:rsidRDefault="00B76576" w:rsidP="00B7657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576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627BE0"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37105EE2" w14:textId="77777777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687B2EFD" w14:textId="01EB3964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58C681B1" w14:textId="77777777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526A3EB6" w14:textId="77777777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50F4BD09" w14:textId="77777777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5804D1D8" w14:textId="77777777" w:rsidR="00627BE0" w:rsidRPr="00627BE0" w:rsidRDefault="00627BE0" w:rsidP="00627BE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BE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14:paraId="4CDAF696" w14:textId="77777777" w:rsidR="00627BE0" w:rsidRPr="00474602" w:rsidRDefault="00627BE0" w:rsidP="00627BE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15BD7D" w14:textId="77777777" w:rsidR="00627BE0" w:rsidRPr="00474602" w:rsidRDefault="00627BE0" w:rsidP="00627B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3181D" w14:textId="31936CE3" w:rsidR="00627BE0" w:rsidRDefault="00B76576" w:rsidP="00627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Кл.руководитель</w:t>
      </w:r>
      <w:bookmarkStart w:id="1" w:name="_Hlk156153567"/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:                                           _________________</w:t>
      </w:r>
    </w:p>
    <w:p w14:paraId="7FC508EB" w14:textId="5246844C" w:rsidR="00B76576" w:rsidRPr="00B76576" w:rsidRDefault="00B76576" w:rsidP="00627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B7657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</w:t>
      </w:r>
      <w:r w:rsidRPr="00B7657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подпись</w:t>
      </w:r>
    </w:p>
    <w:bookmarkEnd w:id="1"/>
    <w:p w14:paraId="57A8050E" w14:textId="39751969" w:rsidR="00B76576" w:rsidRDefault="00B76576" w:rsidP="00B765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Родитель:           </w:t>
      </w:r>
      <w:r w:rsidRPr="00B765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</w:t>
      </w:r>
    </w:p>
    <w:p w14:paraId="63D6E112" w14:textId="77777777" w:rsidR="00B76576" w:rsidRPr="00B76576" w:rsidRDefault="00B76576" w:rsidP="00B765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B7657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</w:t>
      </w:r>
      <w:r w:rsidRPr="00B7657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подпись</w:t>
      </w:r>
    </w:p>
    <w:p w14:paraId="06854CA0" w14:textId="45855A76" w:rsidR="00B76576" w:rsidRPr="00763DC0" w:rsidRDefault="00B76576" w:rsidP="00627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479BFC9" w14:textId="77777777" w:rsidR="00474602" w:rsidRPr="00474602" w:rsidRDefault="00474602" w:rsidP="00627B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38C8B" w14:textId="2DBF612E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763DC0" w:rsidRPr="00763DC0" w:rsidSect="00763DC0">
      <w:pgSz w:w="11906" w:h="16838"/>
      <w:pgMar w:top="851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037"/>
      </v:shape>
    </w:pict>
  </w:numPicBullet>
  <w:abstractNum w:abstractNumId="0" w15:restartNumberingAfterBreak="0">
    <w:nsid w:val="06A7697F"/>
    <w:multiLevelType w:val="hybridMultilevel"/>
    <w:tmpl w:val="E028E3F8"/>
    <w:lvl w:ilvl="0" w:tplc="93E2F09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D1505"/>
    <w:multiLevelType w:val="hybridMultilevel"/>
    <w:tmpl w:val="1272F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934EF"/>
    <w:multiLevelType w:val="hybridMultilevel"/>
    <w:tmpl w:val="9A5A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F3B59"/>
    <w:multiLevelType w:val="hybridMultilevel"/>
    <w:tmpl w:val="EB327C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EF"/>
    <w:rsid w:val="000F46EF"/>
    <w:rsid w:val="00117D4D"/>
    <w:rsid w:val="00135C7D"/>
    <w:rsid w:val="001733F0"/>
    <w:rsid w:val="001E0CD2"/>
    <w:rsid w:val="003C0848"/>
    <w:rsid w:val="00474602"/>
    <w:rsid w:val="005A2809"/>
    <w:rsid w:val="00627BE0"/>
    <w:rsid w:val="006D792A"/>
    <w:rsid w:val="00763DC0"/>
    <w:rsid w:val="00831A3B"/>
    <w:rsid w:val="009139F8"/>
    <w:rsid w:val="00933954"/>
    <w:rsid w:val="00A01B0A"/>
    <w:rsid w:val="00A444C9"/>
    <w:rsid w:val="00B76576"/>
    <w:rsid w:val="00BA2EC4"/>
    <w:rsid w:val="00BB4E7E"/>
    <w:rsid w:val="00D94CC9"/>
    <w:rsid w:val="00FC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5297"/>
  <w15:chartTrackingRefBased/>
  <w15:docId w15:val="{76574A7A-4981-41C4-B775-97AF9E69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A444C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A444C9"/>
    <w:rPr>
      <w:i/>
      <w:iCs/>
      <w:color w:val="4472C4" w:themeColor="accent1"/>
    </w:rPr>
  </w:style>
  <w:style w:type="paragraph" w:styleId="a5">
    <w:name w:val="List Paragraph"/>
    <w:basedOn w:val="a"/>
    <w:uiPriority w:val="34"/>
    <w:qFormat/>
    <w:rsid w:val="001733F0"/>
    <w:pPr>
      <w:ind w:left="720"/>
      <w:contextualSpacing/>
    </w:pPr>
  </w:style>
  <w:style w:type="paragraph" w:styleId="a6">
    <w:name w:val="No Spacing"/>
    <w:uiPriority w:val="1"/>
    <w:qFormat/>
    <w:rsid w:val="0047460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E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0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Maximovich Danil</dc:creator>
  <cp:keywords/>
  <dc:description/>
  <cp:lastModifiedBy>user</cp:lastModifiedBy>
  <cp:revision>4</cp:revision>
  <cp:lastPrinted>2024-01-14T16:39:00Z</cp:lastPrinted>
  <dcterms:created xsi:type="dcterms:W3CDTF">2024-01-14T16:39:00Z</dcterms:created>
  <dcterms:modified xsi:type="dcterms:W3CDTF">2024-02-07T13:23:00Z</dcterms:modified>
</cp:coreProperties>
</file>